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E423BD" w:rsidP="00453A23">
      <w:pPr>
        <w:jc w:val="right"/>
        <w:rPr>
          <w:rFonts w:ascii="Times New Roman" w:hAnsi="Times New Roman" w:cs="Times New Roman"/>
        </w:rPr>
      </w:pPr>
      <w:r w:rsidRPr="00E423BD">
        <w:rPr>
          <w:rFonts w:ascii="Times New Roman" w:hAnsi="Times New Roman" w:cs="Times New Roman"/>
        </w:rPr>
        <w:t xml:space="preserve">март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116595" w:rsidTr="00E423BD">
        <w:trPr>
          <w:trHeight w:val="1415"/>
        </w:trPr>
        <w:tc>
          <w:tcPr>
            <w:tcW w:w="562" w:type="dxa"/>
          </w:tcPr>
          <w:p w:rsidR="00AE5A4D" w:rsidRPr="00116595" w:rsidRDefault="00AE5A4D" w:rsidP="00F64A0B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116595" w:rsidRDefault="00AE5A4D" w:rsidP="00F64A0B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116595" w:rsidRDefault="00AE5A4D" w:rsidP="00F64A0B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116595" w:rsidRDefault="00AE5A4D" w:rsidP="00F64A0B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EC6806" w:rsidRPr="00116595" w:rsidTr="00E423BD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C6806" w:rsidRPr="00116595" w:rsidRDefault="00EC6806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C6806" w:rsidRPr="00116595" w:rsidRDefault="00EC6806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6C4644" w:rsidRPr="00116595">
              <w:rPr>
                <w:rFonts w:ascii="Times New Roman" w:hAnsi="Times New Roman" w:cs="Times New Roman"/>
                <w:b/>
                <w:bCs/>
              </w:rPr>
              <w:t xml:space="preserve">О назначении публичных слушаний по проекту Решения Собрания представителей сельского поселения Узюково муниципального района Ставропольский Самарской области «Об исполнении бюджета сельского поселения Узюково муниципального района Ставропольский </w:t>
            </w:r>
            <w:r w:rsidR="006C4644" w:rsidRPr="00116595">
              <w:rPr>
                <w:rFonts w:ascii="Times New Roman" w:hAnsi="Times New Roman" w:cs="Times New Roman"/>
                <w:b/>
              </w:rPr>
              <w:t>Самарской области</w:t>
            </w:r>
            <w:r w:rsidR="006C4644" w:rsidRPr="00116595">
              <w:rPr>
                <w:rFonts w:ascii="Times New Roman" w:hAnsi="Times New Roman" w:cs="Times New Roman"/>
              </w:rPr>
              <w:t xml:space="preserve"> </w:t>
            </w:r>
            <w:r w:rsidR="006C4644" w:rsidRPr="00116595">
              <w:rPr>
                <w:rFonts w:ascii="Times New Roman" w:hAnsi="Times New Roman" w:cs="Times New Roman"/>
                <w:b/>
                <w:bCs/>
              </w:rPr>
              <w:t>за 2024 год»</w:t>
            </w:r>
            <w:r w:rsidRPr="00116595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C6806" w:rsidRPr="00116595" w:rsidRDefault="006C4644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16595">
              <w:rPr>
                <w:rFonts w:ascii="Times New Roman" w:eastAsiaTheme="minorHAnsi" w:hAnsi="Times New Roman"/>
                <w:lang w:eastAsia="en-US"/>
              </w:rPr>
              <w:t>14.03.2025</w:t>
            </w:r>
          </w:p>
        </w:tc>
        <w:tc>
          <w:tcPr>
            <w:tcW w:w="2268" w:type="dxa"/>
          </w:tcPr>
          <w:p w:rsidR="00EC6806" w:rsidRPr="00116595" w:rsidRDefault="00EC6806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№ </w:t>
            </w:r>
            <w:r w:rsidR="006C4644" w:rsidRPr="00116595">
              <w:rPr>
                <w:rFonts w:ascii="Times New Roman" w:hAnsi="Times New Roman" w:cs="Times New Roman"/>
              </w:rPr>
              <w:t>21</w:t>
            </w:r>
          </w:p>
          <w:p w:rsidR="00EC6806" w:rsidRPr="00116595" w:rsidRDefault="00EC6806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от </w:t>
            </w:r>
            <w:r w:rsidR="006C4644" w:rsidRPr="00116595">
              <w:rPr>
                <w:rFonts w:ascii="Times New Roman" w:hAnsi="Times New Roman" w:cs="Times New Roman"/>
              </w:rPr>
              <w:t>25.03.2025</w:t>
            </w:r>
          </w:p>
        </w:tc>
      </w:tr>
      <w:tr w:rsidR="00EC6806" w:rsidRPr="00116595" w:rsidTr="00E423BD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C6806" w:rsidRPr="00116595" w:rsidRDefault="00EC6806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C6806" w:rsidRPr="00116595" w:rsidRDefault="00EC6806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6C4644" w:rsidRPr="00116595">
              <w:rPr>
                <w:rFonts w:ascii="Times New Roman" w:hAnsi="Times New Roman" w:cs="Times New Roman"/>
                <w:b/>
              </w:rPr>
              <w:t>Об утверждении перечня сотрудников главных администраторов (администраторов) доходов бюджета сельского поселения Узюково муниципального района Ставропольский Самарской области, ответственных за реализацию мероприятий по взысканию дебиторской задолженности по платежам в бюджет, пеням и штрафам по ним</w:t>
            </w:r>
            <w:r w:rsidRPr="00116595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C6806" w:rsidRPr="00116595" w:rsidRDefault="006C4644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16595">
              <w:rPr>
                <w:rFonts w:ascii="Times New Roman" w:eastAsiaTheme="minorHAnsi" w:hAnsi="Times New Roman"/>
                <w:lang w:eastAsia="en-US"/>
              </w:rPr>
              <w:t>20.03.2025</w:t>
            </w:r>
          </w:p>
        </w:tc>
        <w:tc>
          <w:tcPr>
            <w:tcW w:w="2268" w:type="dxa"/>
          </w:tcPr>
          <w:p w:rsidR="00EC6806" w:rsidRPr="00116595" w:rsidRDefault="00EC6806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№ </w:t>
            </w:r>
            <w:r w:rsidR="006C4644" w:rsidRPr="00116595">
              <w:rPr>
                <w:rFonts w:ascii="Times New Roman" w:hAnsi="Times New Roman" w:cs="Times New Roman"/>
              </w:rPr>
              <w:t>22</w:t>
            </w:r>
          </w:p>
          <w:p w:rsidR="00EC6806" w:rsidRPr="00116595" w:rsidRDefault="00EC6806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от </w:t>
            </w:r>
            <w:r w:rsidR="006C4644" w:rsidRPr="00116595">
              <w:rPr>
                <w:rFonts w:ascii="Times New Roman" w:hAnsi="Times New Roman" w:cs="Times New Roman"/>
              </w:rPr>
              <w:t>27.03.2025</w:t>
            </w:r>
          </w:p>
        </w:tc>
      </w:tr>
      <w:tr w:rsidR="00EC6806" w:rsidRPr="00116595" w:rsidTr="00E423BD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C6806" w:rsidRPr="00116595" w:rsidRDefault="00EC6806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C6806" w:rsidRPr="00116595" w:rsidRDefault="00EC6806" w:rsidP="001C213D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6C4644" w:rsidRPr="00116595">
              <w:rPr>
                <w:rFonts w:ascii="Times New Roman" w:hAnsi="Times New Roman" w:cs="Times New Roman"/>
                <w:b/>
                <w:bCs/>
              </w:rPr>
              <w:t>Об утверждении Положения о порядке выявления, учета и оформления бесхозяйного недвижимого и выморочного имущества в муниципальную собственность сельского поселения Узюково муниципального района Ставропол</w:t>
            </w:r>
            <w:r w:rsidR="001C213D" w:rsidRPr="00116595">
              <w:rPr>
                <w:rFonts w:ascii="Times New Roman" w:hAnsi="Times New Roman" w:cs="Times New Roman"/>
                <w:b/>
                <w:bCs/>
              </w:rPr>
              <w:t>ьский Самарской области</w:t>
            </w:r>
            <w:r w:rsidRPr="00116595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C6806" w:rsidRPr="00116595" w:rsidRDefault="006C4644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16595">
              <w:rPr>
                <w:rFonts w:ascii="Times New Roman" w:eastAsiaTheme="minorHAnsi" w:hAnsi="Times New Roman"/>
                <w:lang w:eastAsia="en-US"/>
              </w:rPr>
              <w:t>24.03.2025</w:t>
            </w:r>
          </w:p>
        </w:tc>
        <w:tc>
          <w:tcPr>
            <w:tcW w:w="2268" w:type="dxa"/>
          </w:tcPr>
          <w:p w:rsidR="00EC6806" w:rsidRPr="00116595" w:rsidRDefault="006C4644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Не принимаем.</w:t>
            </w:r>
            <w:r w:rsidR="00EC6806" w:rsidRPr="001165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23BD" w:rsidRPr="00116595" w:rsidTr="00E423BD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423BD" w:rsidRPr="00116595" w:rsidRDefault="00E423BD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423BD" w:rsidRPr="00116595" w:rsidRDefault="00E423BD" w:rsidP="001C213D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857F5F" w:rsidRPr="00116595">
              <w:rPr>
                <w:rFonts w:ascii="Times New Roman" w:hAnsi="Times New Roman" w:cs="Times New Roman"/>
                <w:b/>
                <w:bCs/>
                <w:lang w:bidi="ru-RU"/>
              </w:rPr>
              <w:t>Об утверждении ежегодного доклада за 2024 год</w:t>
            </w:r>
            <w:r w:rsidR="00857F5F" w:rsidRPr="00116595">
              <w:rPr>
                <w:rFonts w:ascii="Times New Roman" w:hAnsi="Times New Roman" w:cs="Times New Roman"/>
                <w:b/>
                <w:bCs/>
                <w:lang w:bidi="ru-RU"/>
              </w:rPr>
              <w:br/>
              <w:t>о достижении целей введения обязательных требований, предусмотренных правилами землепользования и застройки сельского поселения Узюково муниципального района</w:t>
            </w:r>
            <w:r w:rsidR="00857F5F" w:rsidRPr="0011659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57F5F" w:rsidRPr="00116595">
              <w:rPr>
                <w:rFonts w:ascii="Times New Roman" w:hAnsi="Times New Roman" w:cs="Times New Roman"/>
                <w:b/>
                <w:bCs/>
                <w:lang w:bidi="ru-RU"/>
              </w:rPr>
              <w:t>Ставропольский Самарской области</w:t>
            </w:r>
            <w:r w:rsidRPr="00116595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423BD" w:rsidRPr="00116595" w:rsidRDefault="00857F5F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16595">
              <w:rPr>
                <w:rFonts w:ascii="Times New Roman" w:eastAsiaTheme="minorHAnsi" w:hAnsi="Times New Roman"/>
                <w:lang w:eastAsia="en-US"/>
              </w:rPr>
              <w:t>26.03.2025</w:t>
            </w:r>
          </w:p>
        </w:tc>
        <w:tc>
          <w:tcPr>
            <w:tcW w:w="2268" w:type="dxa"/>
          </w:tcPr>
          <w:p w:rsidR="00E423BD" w:rsidRPr="00116595" w:rsidRDefault="00E423BD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№ </w:t>
            </w:r>
            <w:r w:rsidR="00857F5F" w:rsidRPr="00116595">
              <w:rPr>
                <w:rFonts w:ascii="Times New Roman" w:hAnsi="Times New Roman" w:cs="Times New Roman"/>
              </w:rPr>
              <w:t>23</w:t>
            </w:r>
          </w:p>
          <w:p w:rsidR="00E423BD" w:rsidRPr="00116595" w:rsidRDefault="00E423BD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от </w:t>
            </w:r>
            <w:r w:rsidR="00857F5F" w:rsidRPr="00116595">
              <w:rPr>
                <w:rFonts w:ascii="Times New Roman" w:hAnsi="Times New Roman" w:cs="Times New Roman"/>
              </w:rPr>
              <w:t>02.04.2025</w:t>
            </w:r>
          </w:p>
        </w:tc>
      </w:tr>
      <w:tr w:rsidR="00E423BD" w:rsidRPr="00116595" w:rsidTr="001C213D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562" w:type="dxa"/>
          </w:tcPr>
          <w:p w:rsidR="00E423BD" w:rsidRPr="00116595" w:rsidRDefault="00E423BD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E423BD" w:rsidRPr="00116595" w:rsidRDefault="00E423BD" w:rsidP="001C213D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857F5F" w:rsidRPr="00116595">
              <w:rPr>
                <w:rFonts w:ascii="Times New Roman" w:hAnsi="Times New Roman" w:cs="Times New Roman"/>
                <w:b/>
                <w:bCs/>
                <w:lang w:bidi="ru-RU"/>
              </w:rPr>
              <w:t>Об утверждении ежегодного доклада за 2024 год</w:t>
            </w:r>
            <w:r w:rsidR="00857F5F" w:rsidRPr="00116595">
              <w:rPr>
                <w:rFonts w:ascii="Times New Roman" w:hAnsi="Times New Roman" w:cs="Times New Roman"/>
                <w:b/>
                <w:bCs/>
                <w:lang w:bidi="ru-RU"/>
              </w:rPr>
              <w:br/>
              <w:t xml:space="preserve">о достижении целей введения обязательных требований, предусмотренных правилами благоустройства сельского поселения Узюково </w:t>
            </w:r>
            <w:r w:rsidR="00857F5F" w:rsidRPr="00116595">
              <w:rPr>
                <w:rFonts w:ascii="Times New Roman" w:hAnsi="Times New Roman" w:cs="Times New Roman"/>
                <w:b/>
                <w:bCs/>
                <w:lang w:bidi="ru-RU"/>
              </w:rPr>
              <w:lastRenderedPageBreak/>
              <w:t>муниципального района Ставропольский</w:t>
            </w:r>
            <w:r w:rsidR="00857F5F" w:rsidRPr="0011659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57F5F" w:rsidRPr="00116595">
              <w:rPr>
                <w:rFonts w:ascii="Times New Roman" w:hAnsi="Times New Roman" w:cs="Times New Roman"/>
                <w:b/>
                <w:bCs/>
                <w:lang w:bidi="ru-RU"/>
              </w:rPr>
              <w:t>Самарской области</w:t>
            </w:r>
            <w:r w:rsidRPr="00116595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423BD" w:rsidRPr="00116595" w:rsidRDefault="00857F5F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16595">
              <w:rPr>
                <w:rFonts w:ascii="Times New Roman" w:eastAsiaTheme="minorHAnsi" w:hAnsi="Times New Roman"/>
                <w:lang w:eastAsia="en-US"/>
              </w:rPr>
              <w:lastRenderedPageBreak/>
              <w:t>26.03.2025</w:t>
            </w:r>
          </w:p>
        </w:tc>
        <w:tc>
          <w:tcPr>
            <w:tcW w:w="2268" w:type="dxa"/>
          </w:tcPr>
          <w:p w:rsidR="00E423BD" w:rsidRPr="00116595" w:rsidRDefault="00E423BD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№ </w:t>
            </w:r>
            <w:r w:rsidR="00857F5F" w:rsidRPr="00116595">
              <w:rPr>
                <w:rFonts w:ascii="Times New Roman" w:hAnsi="Times New Roman" w:cs="Times New Roman"/>
              </w:rPr>
              <w:t>24</w:t>
            </w:r>
          </w:p>
          <w:p w:rsidR="00E423BD" w:rsidRPr="00116595" w:rsidRDefault="00E423BD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от </w:t>
            </w:r>
            <w:r w:rsidR="00857F5F" w:rsidRPr="00116595">
              <w:rPr>
                <w:rFonts w:ascii="Times New Roman" w:hAnsi="Times New Roman" w:cs="Times New Roman"/>
              </w:rPr>
              <w:t>02.04.2025</w:t>
            </w:r>
          </w:p>
        </w:tc>
      </w:tr>
      <w:tr w:rsidR="00E423BD" w:rsidRPr="0069531C" w:rsidTr="00E423BD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E423BD" w:rsidRPr="00116595" w:rsidRDefault="00E423BD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857F5F" w:rsidRPr="00116595" w:rsidRDefault="00E423BD" w:rsidP="00857F5F">
            <w:pPr>
              <w:rPr>
                <w:rFonts w:ascii="Times New Roman" w:hAnsi="Times New Roman" w:cs="Times New Roman"/>
                <w:b/>
              </w:rPr>
            </w:pPr>
            <w:r w:rsidRPr="00116595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bookmarkStart w:id="0" w:name="bookmark2"/>
            <w:r w:rsidR="00857F5F" w:rsidRPr="00116595">
              <w:rPr>
                <w:rFonts w:ascii="Times New Roman" w:hAnsi="Times New Roman" w:cs="Times New Roman"/>
                <w:b/>
              </w:rPr>
              <w:t>Об утверждении программы</w:t>
            </w:r>
            <w:bookmarkEnd w:id="0"/>
          </w:p>
          <w:p w:rsidR="00E423BD" w:rsidRPr="00116595" w:rsidRDefault="00857F5F" w:rsidP="00857F5F">
            <w:pPr>
              <w:rPr>
                <w:rFonts w:ascii="Times New Roman" w:hAnsi="Times New Roman" w:cs="Times New Roman"/>
              </w:rPr>
            </w:pPr>
            <w:bookmarkStart w:id="1" w:name="bookmark3"/>
            <w:r w:rsidRPr="00116595">
              <w:rPr>
                <w:rFonts w:ascii="Times New Roman" w:hAnsi="Times New Roman" w:cs="Times New Roman"/>
                <w:b/>
                <w:bCs/>
              </w:rPr>
              <w:t>«Повышение безопасности дорожного движения на территории сельского поселения Узюково муниципального района Ставропольский Самарской области на 2023 - 2028 годы</w:t>
            </w:r>
            <w:r w:rsidRPr="00116595">
              <w:rPr>
                <w:rFonts w:ascii="Times New Roman" w:hAnsi="Times New Roman" w:cs="Times New Roman"/>
                <w:bCs/>
              </w:rPr>
              <w:t>»</w:t>
            </w:r>
            <w:bookmarkEnd w:id="1"/>
            <w:r w:rsidR="00E423BD" w:rsidRPr="00116595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E423BD" w:rsidRPr="00116595" w:rsidRDefault="00857F5F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116595">
              <w:rPr>
                <w:rFonts w:ascii="Times New Roman" w:eastAsiaTheme="minorHAnsi" w:hAnsi="Times New Roman"/>
                <w:lang w:eastAsia="en-US"/>
              </w:rPr>
              <w:t>31.03.2025</w:t>
            </w:r>
          </w:p>
        </w:tc>
        <w:tc>
          <w:tcPr>
            <w:tcW w:w="2268" w:type="dxa"/>
          </w:tcPr>
          <w:p w:rsidR="00E423BD" w:rsidRPr="00116595" w:rsidRDefault="00E423BD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№ </w:t>
            </w:r>
            <w:r w:rsidR="00857F5F" w:rsidRPr="00116595">
              <w:rPr>
                <w:rFonts w:ascii="Times New Roman" w:hAnsi="Times New Roman" w:cs="Times New Roman"/>
              </w:rPr>
              <w:t>25</w:t>
            </w:r>
          </w:p>
          <w:p w:rsidR="00E423BD" w:rsidRPr="0069531C" w:rsidRDefault="00E423BD" w:rsidP="009E05B2">
            <w:pPr>
              <w:rPr>
                <w:rFonts w:ascii="Times New Roman" w:hAnsi="Times New Roman" w:cs="Times New Roman"/>
              </w:rPr>
            </w:pPr>
            <w:r w:rsidRPr="00116595">
              <w:rPr>
                <w:rFonts w:ascii="Times New Roman" w:hAnsi="Times New Roman" w:cs="Times New Roman"/>
              </w:rPr>
              <w:t xml:space="preserve">от </w:t>
            </w:r>
            <w:r w:rsidR="00857F5F" w:rsidRPr="00116595">
              <w:rPr>
                <w:rFonts w:ascii="Times New Roman" w:hAnsi="Times New Roman" w:cs="Times New Roman"/>
              </w:rPr>
              <w:t>07.04.2025</w:t>
            </w:r>
          </w:p>
        </w:tc>
      </w:tr>
    </w:tbl>
    <w:p w:rsidR="00F61C58" w:rsidRDefault="00F61C58" w:rsidP="00453A23">
      <w:pPr>
        <w:rPr>
          <w:rFonts w:ascii="Times New Roman" w:hAnsi="Times New Roman" w:cs="Times New Roman"/>
        </w:rPr>
      </w:pPr>
    </w:p>
    <w:p w:rsidR="00116595" w:rsidRDefault="00116595" w:rsidP="00116595">
      <w:pPr>
        <w:rPr>
          <w:rFonts w:ascii="Times New Roman" w:hAnsi="Times New Roman" w:cs="Times New Roman"/>
        </w:rPr>
      </w:pPr>
    </w:p>
    <w:p w:rsidR="00116595" w:rsidRDefault="00116595" w:rsidP="00116595">
      <w:pPr>
        <w:rPr>
          <w:rFonts w:ascii="Times New Roman" w:hAnsi="Times New Roman" w:cs="Times New Roman"/>
        </w:rPr>
      </w:pPr>
      <w:bookmarkStart w:id="2" w:name="_GoBack"/>
      <w:bookmarkEnd w:id="2"/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4E24A5" w:rsidRPr="00453A23" w:rsidRDefault="004E24A5" w:rsidP="00116595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16595"/>
    <w:rsid w:val="00121F3F"/>
    <w:rsid w:val="00173661"/>
    <w:rsid w:val="00174E5C"/>
    <w:rsid w:val="00187FA8"/>
    <w:rsid w:val="0019511C"/>
    <w:rsid w:val="00195781"/>
    <w:rsid w:val="001B21B6"/>
    <w:rsid w:val="001C178F"/>
    <w:rsid w:val="001C213D"/>
    <w:rsid w:val="001C7F34"/>
    <w:rsid w:val="001D04BF"/>
    <w:rsid w:val="001D4C78"/>
    <w:rsid w:val="0021512D"/>
    <w:rsid w:val="00216ED7"/>
    <w:rsid w:val="00232406"/>
    <w:rsid w:val="002338A1"/>
    <w:rsid w:val="00245B93"/>
    <w:rsid w:val="00261827"/>
    <w:rsid w:val="0026196B"/>
    <w:rsid w:val="00261DB9"/>
    <w:rsid w:val="002654F3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8067E"/>
    <w:rsid w:val="00383B8B"/>
    <w:rsid w:val="003A1D5F"/>
    <w:rsid w:val="003B1441"/>
    <w:rsid w:val="003B2EE0"/>
    <w:rsid w:val="003C08AE"/>
    <w:rsid w:val="00404DEB"/>
    <w:rsid w:val="004072A8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A056B"/>
    <w:rsid w:val="005A0A88"/>
    <w:rsid w:val="005C4FEE"/>
    <w:rsid w:val="005D32DC"/>
    <w:rsid w:val="005D3A46"/>
    <w:rsid w:val="005D4256"/>
    <w:rsid w:val="005D446A"/>
    <w:rsid w:val="005E125E"/>
    <w:rsid w:val="005E1B1E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57F5F"/>
    <w:rsid w:val="00876EB3"/>
    <w:rsid w:val="00882568"/>
    <w:rsid w:val="00894BF1"/>
    <w:rsid w:val="00895F72"/>
    <w:rsid w:val="008E3F81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29D5"/>
    <w:rsid w:val="00991EA5"/>
    <w:rsid w:val="00995E4E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B2355"/>
    <w:rsid w:val="00AB2B85"/>
    <w:rsid w:val="00AC2FD1"/>
    <w:rsid w:val="00AC7299"/>
    <w:rsid w:val="00AD7590"/>
    <w:rsid w:val="00AE5A4D"/>
    <w:rsid w:val="00AE7E55"/>
    <w:rsid w:val="00B04D53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3EAD"/>
    <w:rsid w:val="00CB0DBF"/>
    <w:rsid w:val="00CC4375"/>
    <w:rsid w:val="00CF1DA1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F1643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2025-06-26T06:02:00Z</cp:lastPrinted>
  <dcterms:created xsi:type="dcterms:W3CDTF">2025-04-09T04:44:00Z</dcterms:created>
  <dcterms:modified xsi:type="dcterms:W3CDTF">2025-06-26T06:02:00Z</dcterms:modified>
</cp:coreProperties>
</file>